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EE" w:rsidRDefault="00A33DEE" w:rsidP="00CE7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600" w:rsidRDefault="005777AF" w:rsidP="00CE7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ПРОТОКОЛ</w:t>
      </w:r>
    </w:p>
    <w:p w:rsidR="005777AF" w:rsidRDefault="005777AF" w:rsidP="00CE7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командного первенства </w:t>
      </w:r>
      <w:r w:rsidRPr="003C194D">
        <w:rPr>
          <w:rFonts w:ascii="Times New Roman" w:hAnsi="Times New Roman" w:cs="Times New Roman"/>
          <w:b/>
          <w:sz w:val="28"/>
          <w:szCs w:val="28"/>
        </w:rPr>
        <w:t>по лыжному спорту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</w:t>
      </w:r>
      <w:r w:rsidR="00CE7600" w:rsidRPr="00FA7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600" w:rsidRDefault="00CE7600" w:rsidP="00CE7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0DF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0DF">
        <w:rPr>
          <w:rFonts w:ascii="Times New Roman" w:hAnsi="Times New Roman" w:cs="Times New Roman"/>
          <w:sz w:val="28"/>
          <w:szCs w:val="28"/>
        </w:rPr>
        <w:t>сельских жителей</w:t>
      </w:r>
      <w:r>
        <w:rPr>
          <w:rFonts w:ascii="Times New Roman" w:hAnsi="Times New Roman" w:cs="Times New Roman"/>
          <w:sz w:val="28"/>
          <w:szCs w:val="28"/>
        </w:rPr>
        <w:t xml:space="preserve"> «Золотой колос»</w:t>
      </w:r>
    </w:p>
    <w:p w:rsidR="00451587" w:rsidRPr="00FA70DF" w:rsidRDefault="00451587" w:rsidP="00CE7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600" w:rsidRPr="00FA70DF" w:rsidRDefault="00CE7600" w:rsidP="00CE760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0DF">
        <w:rPr>
          <w:rFonts w:ascii="Times New Roman" w:hAnsi="Times New Roman" w:cs="Times New Roman"/>
          <w:sz w:val="28"/>
          <w:szCs w:val="28"/>
        </w:rPr>
        <w:t>2</w:t>
      </w:r>
      <w:r w:rsidR="00451587">
        <w:rPr>
          <w:rFonts w:ascii="Times New Roman" w:hAnsi="Times New Roman" w:cs="Times New Roman"/>
          <w:sz w:val="28"/>
          <w:szCs w:val="28"/>
        </w:rPr>
        <w:t>6</w:t>
      </w:r>
      <w:r w:rsidRPr="00FA70DF">
        <w:rPr>
          <w:rFonts w:ascii="Times New Roman" w:hAnsi="Times New Roman" w:cs="Times New Roman"/>
          <w:sz w:val="28"/>
          <w:szCs w:val="28"/>
        </w:rPr>
        <w:t>-2</w:t>
      </w:r>
      <w:r w:rsidR="00451587">
        <w:rPr>
          <w:rFonts w:ascii="Times New Roman" w:hAnsi="Times New Roman" w:cs="Times New Roman"/>
          <w:sz w:val="28"/>
          <w:szCs w:val="28"/>
        </w:rPr>
        <w:t>8</w:t>
      </w:r>
      <w:r w:rsidRPr="00FA70DF">
        <w:rPr>
          <w:rFonts w:ascii="Times New Roman" w:hAnsi="Times New Roman" w:cs="Times New Roman"/>
          <w:sz w:val="28"/>
          <w:szCs w:val="28"/>
        </w:rPr>
        <w:t xml:space="preserve"> </w:t>
      </w:r>
      <w:r w:rsidR="002B5F97">
        <w:rPr>
          <w:rFonts w:ascii="Times New Roman" w:hAnsi="Times New Roman" w:cs="Times New Roman"/>
          <w:sz w:val="28"/>
          <w:szCs w:val="28"/>
        </w:rPr>
        <w:t>феврал</w:t>
      </w:r>
      <w:r w:rsidRPr="00FA70DF">
        <w:rPr>
          <w:rFonts w:ascii="Times New Roman" w:hAnsi="Times New Roman" w:cs="Times New Roman"/>
          <w:sz w:val="28"/>
          <w:szCs w:val="28"/>
        </w:rPr>
        <w:t>я 20</w:t>
      </w:r>
      <w:r w:rsidR="00451587">
        <w:rPr>
          <w:rFonts w:ascii="Times New Roman" w:hAnsi="Times New Roman" w:cs="Times New Roman"/>
          <w:sz w:val="28"/>
          <w:szCs w:val="28"/>
        </w:rPr>
        <w:t>21</w:t>
      </w:r>
      <w:r w:rsidRPr="00FA70DF">
        <w:rPr>
          <w:rFonts w:ascii="Times New Roman" w:hAnsi="Times New Roman" w:cs="Times New Roman"/>
          <w:sz w:val="28"/>
          <w:szCs w:val="28"/>
        </w:rPr>
        <w:t xml:space="preserve"> г.</w:t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A70DF">
        <w:rPr>
          <w:rFonts w:ascii="Times New Roman" w:hAnsi="Times New Roman" w:cs="Times New Roman"/>
          <w:sz w:val="28"/>
          <w:szCs w:val="28"/>
        </w:rPr>
        <w:t>Логойский</w:t>
      </w:r>
      <w:proofErr w:type="spellEnd"/>
      <w:r w:rsidRPr="00FA70DF">
        <w:rPr>
          <w:rFonts w:ascii="Times New Roman" w:hAnsi="Times New Roman" w:cs="Times New Roman"/>
          <w:sz w:val="28"/>
          <w:szCs w:val="28"/>
        </w:rPr>
        <w:t xml:space="preserve"> р-н,</w:t>
      </w:r>
    </w:p>
    <w:p w:rsidR="00CE7600" w:rsidRDefault="00CE7600" w:rsidP="005829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>С</w:t>
      </w:r>
      <w:r w:rsidR="007F3FD5">
        <w:rPr>
          <w:rFonts w:ascii="Times New Roman" w:hAnsi="Times New Roman" w:cs="Times New Roman"/>
          <w:sz w:val="28"/>
          <w:szCs w:val="28"/>
        </w:rPr>
        <w:t>О</w:t>
      </w:r>
      <w:r w:rsidRPr="00FA70DF">
        <w:rPr>
          <w:rFonts w:ascii="Times New Roman" w:hAnsi="Times New Roman" w:cs="Times New Roman"/>
          <w:sz w:val="28"/>
          <w:szCs w:val="28"/>
        </w:rPr>
        <w:t>Б «Заячья поляна»</w:t>
      </w:r>
    </w:p>
    <w:p w:rsidR="0058297D" w:rsidRDefault="0058297D" w:rsidP="005829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38"/>
        <w:gridCol w:w="856"/>
        <w:gridCol w:w="567"/>
        <w:gridCol w:w="395"/>
        <w:gridCol w:w="881"/>
        <w:gridCol w:w="567"/>
        <w:gridCol w:w="373"/>
        <w:gridCol w:w="903"/>
        <w:gridCol w:w="567"/>
        <w:gridCol w:w="350"/>
        <w:gridCol w:w="925"/>
        <w:gridCol w:w="567"/>
        <w:gridCol w:w="328"/>
        <w:gridCol w:w="948"/>
        <w:gridCol w:w="567"/>
        <w:gridCol w:w="425"/>
        <w:gridCol w:w="851"/>
        <w:gridCol w:w="567"/>
        <w:gridCol w:w="425"/>
        <w:gridCol w:w="567"/>
        <w:gridCol w:w="567"/>
        <w:gridCol w:w="567"/>
        <w:gridCol w:w="567"/>
        <w:gridCol w:w="567"/>
        <w:gridCol w:w="425"/>
      </w:tblGrid>
      <w:tr w:rsidR="008F1C59" w:rsidTr="008F1C59">
        <w:trPr>
          <w:trHeight w:val="280"/>
        </w:trPr>
        <w:tc>
          <w:tcPr>
            <w:tcW w:w="1838" w:type="dxa"/>
            <w:vMerge w:val="restart"/>
          </w:tcPr>
          <w:p w:rsidR="008F1C59" w:rsidRDefault="008F1C59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C59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C59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C59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11062" w:type="dxa"/>
            <w:gridSpan w:val="18"/>
            <w:tcBorders>
              <w:bottom w:val="single" w:sz="4" w:space="0" w:color="auto"/>
            </w:tcBorders>
          </w:tcPr>
          <w:p w:rsidR="008F1C59" w:rsidRDefault="008F1C59" w:rsidP="005C4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A86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Индивидуальная гонка</w:t>
            </w:r>
          </w:p>
          <w:p w:rsidR="008F1C59" w:rsidRPr="00492A86" w:rsidRDefault="008F1C59" w:rsidP="005C4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F1C59" w:rsidRPr="00492A86" w:rsidRDefault="008F1C59" w:rsidP="005C4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A86">
              <w:rPr>
                <w:rFonts w:ascii="Times New Roman" w:hAnsi="Times New Roman" w:cs="Times New Roman"/>
                <w:b/>
                <w:sz w:val="28"/>
                <w:szCs w:val="28"/>
              </w:rPr>
              <w:t>Эстафета</w:t>
            </w:r>
          </w:p>
          <w:p w:rsidR="008F1C59" w:rsidRPr="00492A86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A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занятое </w:t>
            </w:r>
            <w:r w:rsidRPr="00492A86">
              <w:rPr>
                <w:rFonts w:ascii="Times New Roman" w:hAnsi="Times New Roman" w:cs="Times New Roman"/>
                <w:sz w:val="24"/>
                <w:szCs w:val="24"/>
              </w:rPr>
              <w:t>место)</w:t>
            </w:r>
          </w:p>
        </w:tc>
        <w:tc>
          <w:tcPr>
            <w:tcW w:w="567" w:type="dxa"/>
            <w:vMerge w:val="restart"/>
            <w:textDirection w:val="btLr"/>
          </w:tcPr>
          <w:p w:rsidR="008F1C59" w:rsidRPr="00AB48F5" w:rsidRDefault="008F1C59" w:rsidP="008F1C59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Сумма очков-мест</w:t>
            </w:r>
          </w:p>
        </w:tc>
        <w:tc>
          <w:tcPr>
            <w:tcW w:w="425" w:type="dxa"/>
            <w:vMerge w:val="restart"/>
            <w:textDirection w:val="btLr"/>
          </w:tcPr>
          <w:p w:rsidR="008F1C59" w:rsidRPr="00AB48F5" w:rsidRDefault="008F1C59" w:rsidP="008F1C59">
            <w:pPr>
              <w:ind w:left="113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Итоговое место</w:t>
            </w:r>
          </w:p>
        </w:tc>
      </w:tr>
      <w:tr w:rsidR="008F1C59" w:rsidTr="008F1C59">
        <w:trPr>
          <w:trHeight w:val="220"/>
        </w:trPr>
        <w:tc>
          <w:tcPr>
            <w:tcW w:w="1838" w:type="dxa"/>
            <w:vMerge/>
          </w:tcPr>
          <w:p w:rsidR="008F1C59" w:rsidRDefault="008F1C59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b/>
                <w:sz w:val="24"/>
                <w:szCs w:val="24"/>
              </w:rPr>
              <w:t>Девушки</w:t>
            </w:r>
          </w:p>
          <w:p w:rsidR="008F1C59" w:rsidRPr="00FA70DF" w:rsidRDefault="007F3FD5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2003-2004</w:t>
            </w:r>
            <w:r w:rsidR="008F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г.р.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C59" w:rsidRDefault="008F1C59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b/>
                <w:sz w:val="24"/>
                <w:szCs w:val="24"/>
              </w:rPr>
              <w:t>Женщины</w:t>
            </w:r>
          </w:p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35 лет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b/>
                <w:sz w:val="24"/>
                <w:szCs w:val="24"/>
              </w:rPr>
              <w:t>Женщины</w:t>
            </w:r>
          </w:p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b/>
                <w:sz w:val="24"/>
                <w:szCs w:val="24"/>
              </w:rPr>
              <w:t>старше 35 лет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  <w:p w:rsidR="008F1C59" w:rsidRPr="00FA70DF" w:rsidRDefault="007F3FD5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2003-2004</w:t>
            </w:r>
            <w:r w:rsidR="008F1C59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</w:p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sz w:val="24"/>
                <w:szCs w:val="24"/>
              </w:rPr>
              <w:t>до 35 лет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</w:p>
          <w:p w:rsidR="008F1C59" w:rsidRPr="00FA70DF" w:rsidRDefault="008F1C59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DF">
              <w:rPr>
                <w:rFonts w:ascii="Times New Roman" w:hAnsi="Times New Roman" w:cs="Times New Roman"/>
                <w:sz w:val="24"/>
                <w:szCs w:val="24"/>
              </w:rPr>
              <w:t>старше 35 лет</w:t>
            </w:r>
          </w:p>
        </w:tc>
        <w:tc>
          <w:tcPr>
            <w:tcW w:w="2268" w:type="dxa"/>
            <w:gridSpan w:val="4"/>
            <w:vMerge/>
          </w:tcPr>
          <w:p w:rsidR="008F1C59" w:rsidRPr="00AB48F5" w:rsidRDefault="008F1C59" w:rsidP="005C4D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F1C59" w:rsidRPr="00AB48F5" w:rsidRDefault="008F1C59" w:rsidP="005C4D6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8F1C59" w:rsidRPr="00AB48F5" w:rsidRDefault="008F1C59" w:rsidP="005C4D61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65D7" w:rsidTr="00F565D7">
        <w:trPr>
          <w:cantSplit/>
          <w:trHeight w:val="474"/>
        </w:trPr>
        <w:tc>
          <w:tcPr>
            <w:tcW w:w="1838" w:type="dxa"/>
            <w:vMerge/>
          </w:tcPr>
          <w:p w:rsidR="00F565D7" w:rsidRDefault="00F565D7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 w:val="restart"/>
            <w:tcBorders>
              <w:righ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</w:p>
          <w:p w:rsidR="00F565D7" w:rsidRDefault="00F565D7" w:rsidP="005C4D61">
            <w:pPr>
              <w:ind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95" w:type="dxa"/>
            <w:vMerge w:val="restart"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881" w:type="dxa"/>
            <w:vMerge w:val="restart"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</w:p>
          <w:p w:rsidR="00F565D7" w:rsidRDefault="00F565D7" w:rsidP="005C4D61">
            <w:pPr>
              <w:ind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567" w:type="dxa"/>
            <w:vMerge w:val="restart"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73" w:type="dxa"/>
            <w:vMerge w:val="restart"/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903" w:type="dxa"/>
            <w:vMerge w:val="restart"/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</w:p>
          <w:p w:rsidR="00F565D7" w:rsidRDefault="00F565D7" w:rsidP="005C4D61">
            <w:pPr>
              <w:ind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567" w:type="dxa"/>
            <w:vMerge w:val="restart"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50" w:type="dxa"/>
            <w:vMerge w:val="restart"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925" w:type="dxa"/>
            <w:vMerge w:val="restart"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</w:p>
          <w:p w:rsidR="00F565D7" w:rsidRDefault="00F565D7" w:rsidP="005C4D61">
            <w:pPr>
              <w:ind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567" w:type="dxa"/>
            <w:vMerge w:val="restart"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28" w:type="dxa"/>
            <w:vMerge w:val="restart"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948" w:type="dxa"/>
            <w:vMerge w:val="restart"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</w:p>
          <w:p w:rsidR="00F565D7" w:rsidRDefault="00F565D7" w:rsidP="005C4D61">
            <w:pPr>
              <w:ind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567" w:type="dxa"/>
            <w:vMerge w:val="restart"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занятые</w:t>
            </w:r>
          </w:p>
          <w:p w:rsidR="00F565D7" w:rsidRDefault="00F565D7" w:rsidP="005C4D61">
            <w:pPr>
              <w:ind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567" w:type="dxa"/>
            <w:vMerge w:val="restart"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25" w:type="dxa"/>
            <w:vMerge w:val="restart"/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565D7" w:rsidRPr="00AB48F5" w:rsidRDefault="00F565D7" w:rsidP="00F565D7">
            <w:pPr>
              <w:ind w:left="-108" w:right="-180" w:hanging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3FD5">
              <w:rPr>
                <w:rFonts w:ascii="Times New Roman" w:hAnsi="Times New Roman" w:cs="Times New Roman"/>
                <w:sz w:val="24"/>
                <w:szCs w:val="24"/>
              </w:rPr>
              <w:t>2003- 2004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F565D7" w:rsidRPr="00F565D7" w:rsidRDefault="00F565D7" w:rsidP="00F565D7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5D7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  <w:p w:rsidR="00F565D7" w:rsidRPr="007F3FD5" w:rsidRDefault="00F565D7" w:rsidP="005C4D61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F565D7" w:rsidRPr="007F3FD5" w:rsidRDefault="00F565D7" w:rsidP="00F565D7">
            <w:pPr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FD5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567" w:type="dxa"/>
            <w:vMerge/>
          </w:tcPr>
          <w:p w:rsidR="00F565D7" w:rsidRDefault="00F565D7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565D7" w:rsidRDefault="00F565D7" w:rsidP="005C4D6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5D7" w:rsidTr="00F565D7">
        <w:trPr>
          <w:cantSplit/>
          <w:trHeight w:val="640"/>
        </w:trPr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F565D7" w:rsidRDefault="00F565D7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righ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vMerge/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vMerge/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vMerge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F565D7" w:rsidRDefault="00F565D7" w:rsidP="005C4D61">
            <w:pPr>
              <w:ind w:left="-10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F565D7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F565D7" w:rsidRPr="00D65731" w:rsidRDefault="00F565D7" w:rsidP="005C4D6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565D7" w:rsidRDefault="00F565D7" w:rsidP="005C4D61">
            <w:pPr>
              <w:ind w:left="-108" w:right="-180" w:hanging="1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5D7" w:rsidRDefault="00F565D7" w:rsidP="005C4D61">
            <w:pPr>
              <w:ind w:left="-120" w:right="-193" w:hanging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70DF">
              <w:rPr>
                <w:rFonts w:ascii="Times New Roman" w:hAnsi="Times New Roman" w:cs="Times New Roman"/>
                <w:b/>
                <w:sz w:val="20"/>
                <w:szCs w:val="20"/>
              </w:rPr>
              <w:t>дев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565D7" w:rsidRDefault="00F565D7" w:rsidP="005C4D61">
            <w:pPr>
              <w:ind w:left="-36" w:right="-108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65D7" w:rsidRDefault="00F565D7" w:rsidP="005C4D61">
            <w:pPr>
              <w:ind w:left="-36" w:right="-108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8F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565D7" w:rsidRDefault="00F565D7" w:rsidP="005C4D61">
            <w:pPr>
              <w:ind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F565D7" w:rsidRDefault="00F565D7" w:rsidP="005C4D61">
            <w:pPr>
              <w:ind w:hanging="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565D7" w:rsidRDefault="00F565D7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565D7" w:rsidRDefault="00F565D7" w:rsidP="005C4D6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97D" w:rsidTr="00F565D7">
        <w:tc>
          <w:tcPr>
            <w:tcW w:w="1838" w:type="dxa"/>
            <w:tcBorders>
              <w:top w:val="single" w:sz="4" w:space="0" w:color="auto"/>
            </w:tcBorders>
          </w:tcPr>
          <w:p w:rsidR="0058297D" w:rsidRDefault="0058297D" w:rsidP="00631D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6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  <w:p w:rsidR="0058297D" w:rsidRPr="00492A86" w:rsidRDefault="0058297D" w:rsidP="00631D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58297D" w:rsidRDefault="0058297D" w:rsidP="00631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1,3,4,8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97D" w:rsidRDefault="0058297D" w:rsidP="00631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58297D" w:rsidRPr="00D65731" w:rsidRDefault="0058297D" w:rsidP="00631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58297D" w:rsidRDefault="0058297D" w:rsidP="00631D0A">
            <w:pPr>
              <w:ind w:hanging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1,4,5,</w:t>
            </w:r>
          </w:p>
          <w:p w:rsidR="0058297D" w:rsidRPr="00D65731" w:rsidRDefault="0058297D" w:rsidP="00631D0A">
            <w:pPr>
              <w:ind w:hanging="7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657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10</w:t>
            </w:r>
          </w:p>
        </w:tc>
        <w:tc>
          <w:tcPr>
            <w:tcW w:w="567" w:type="dxa"/>
          </w:tcPr>
          <w:p w:rsidR="0058297D" w:rsidRDefault="0058297D" w:rsidP="00631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3" w:type="dxa"/>
          </w:tcPr>
          <w:p w:rsidR="0058297D" w:rsidRPr="00D65731" w:rsidRDefault="0058297D" w:rsidP="00631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:rsidR="0058297D" w:rsidRDefault="0058297D" w:rsidP="00631D0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567" w:type="dxa"/>
          </w:tcPr>
          <w:p w:rsidR="0058297D" w:rsidRDefault="0058297D" w:rsidP="00631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dxa"/>
          </w:tcPr>
          <w:p w:rsidR="0058297D" w:rsidRPr="00D65731" w:rsidRDefault="0058297D" w:rsidP="00631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58297D" w:rsidRDefault="0058297D" w:rsidP="00631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3,4,8,</w:t>
            </w:r>
          </w:p>
          <w:p w:rsidR="0058297D" w:rsidRDefault="0058297D" w:rsidP="00631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58297D" w:rsidRDefault="0058297D" w:rsidP="00631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8" w:type="dxa"/>
          </w:tcPr>
          <w:p w:rsidR="0058297D" w:rsidRPr="00D65731" w:rsidRDefault="0058297D" w:rsidP="00631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58297D" w:rsidRDefault="0058297D" w:rsidP="00631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4,5,6,</w:t>
            </w:r>
          </w:p>
          <w:p w:rsidR="0058297D" w:rsidRPr="00D65731" w:rsidRDefault="0058297D" w:rsidP="00631D0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657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</w:p>
        </w:tc>
        <w:tc>
          <w:tcPr>
            <w:tcW w:w="567" w:type="dxa"/>
          </w:tcPr>
          <w:p w:rsidR="0058297D" w:rsidRDefault="0058297D" w:rsidP="00631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</w:tcPr>
          <w:p w:rsidR="0058297D" w:rsidRPr="00D65731" w:rsidRDefault="0058297D" w:rsidP="00631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8297D" w:rsidRDefault="0058297D" w:rsidP="00631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567" w:type="dxa"/>
          </w:tcPr>
          <w:p w:rsidR="0058297D" w:rsidRDefault="0058297D" w:rsidP="00631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58297D" w:rsidRPr="00D65731" w:rsidRDefault="0058297D" w:rsidP="00631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28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828"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567" w:type="dxa"/>
          </w:tcPr>
          <w:p w:rsidR="0058297D" w:rsidRDefault="006D0828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</w:tcPr>
          <w:p w:rsidR="0058297D" w:rsidRPr="00D65731" w:rsidRDefault="006D0828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8297D" w:rsidTr="00F565D7">
        <w:tc>
          <w:tcPr>
            <w:tcW w:w="1838" w:type="dxa"/>
          </w:tcPr>
          <w:p w:rsidR="0058297D" w:rsidRPr="00492A86" w:rsidRDefault="0058297D" w:rsidP="0010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6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  <w:p w:rsidR="0058297D" w:rsidRPr="00492A86" w:rsidRDefault="0058297D" w:rsidP="00101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58297D" w:rsidRDefault="0058297D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7,9,1011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97D" w:rsidRDefault="0058297D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58297D" w:rsidRPr="00D65731" w:rsidRDefault="0058297D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58297D" w:rsidRDefault="0058297D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3,6,7</w:t>
            </w:r>
          </w:p>
        </w:tc>
        <w:tc>
          <w:tcPr>
            <w:tcW w:w="567" w:type="dxa"/>
          </w:tcPr>
          <w:p w:rsidR="0058297D" w:rsidRDefault="0058297D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" w:type="dxa"/>
          </w:tcPr>
          <w:p w:rsidR="0058297D" w:rsidRPr="00D65731" w:rsidRDefault="0058297D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:rsidR="0058297D" w:rsidRDefault="0058297D" w:rsidP="005C4D61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7,8,9,</w:t>
            </w:r>
          </w:p>
          <w:p w:rsidR="0058297D" w:rsidRDefault="0058297D" w:rsidP="005C4D61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58297D" w:rsidRDefault="0058297D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0" w:type="dxa"/>
          </w:tcPr>
          <w:p w:rsidR="0058297D" w:rsidRPr="00D65731" w:rsidRDefault="0058297D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5" w:type="dxa"/>
          </w:tcPr>
          <w:p w:rsidR="0058297D" w:rsidRDefault="0058297D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6,7,11,</w:t>
            </w:r>
          </w:p>
          <w:p w:rsidR="0058297D" w:rsidRDefault="0058297D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58297D" w:rsidRDefault="0058297D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8" w:type="dxa"/>
          </w:tcPr>
          <w:p w:rsidR="0058297D" w:rsidRPr="00D65731" w:rsidRDefault="0058297D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8" w:type="dxa"/>
          </w:tcPr>
          <w:p w:rsidR="0058297D" w:rsidRDefault="0058297D" w:rsidP="00574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</w:t>
            </w:r>
          </w:p>
          <w:p w:rsidR="0058297D" w:rsidRPr="00D65731" w:rsidRDefault="0058297D" w:rsidP="00574F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58297D" w:rsidRDefault="0058297D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:rsidR="0058297D" w:rsidRPr="00D65731" w:rsidRDefault="0058297D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8297D" w:rsidRDefault="0058297D" w:rsidP="005C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</w:tc>
        <w:tc>
          <w:tcPr>
            <w:tcW w:w="567" w:type="dxa"/>
          </w:tcPr>
          <w:p w:rsidR="0058297D" w:rsidRDefault="0058297D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</w:tcPr>
          <w:p w:rsidR="0058297D" w:rsidRPr="00D65731" w:rsidRDefault="0058297D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58297D" w:rsidRDefault="006D0828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" w:type="dxa"/>
          </w:tcPr>
          <w:p w:rsidR="0058297D" w:rsidRPr="00D65731" w:rsidRDefault="006D0828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297D" w:rsidTr="00F565D7">
        <w:tc>
          <w:tcPr>
            <w:tcW w:w="1838" w:type="dxa"/>
          </w:tcPr>
          <w:p w:rsidR="0058297D" w:rsidRPr="00492A86" w:rsidRDefault="0058297D" w:rsidP="008956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A86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  <w:p w:rsidR="0058297D" w:rsidRPr="00492A86" w:rsidRDefault="0058297D" w:rsidP="008956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58297D" w:rsidRDefault="0058297D" w:rsidP="00895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2,5,6,12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97D" w:rsidRDefault="0058297D" w:rsidP="00895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58297D" w:rsidRPr="00D65731" w:rsidRDefault="0058297D" w:rsidP="00895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58297D" w:rsidRPr="00D65731" w:rsidRDefault="0058297D" w:rsidP="008956C0">
            <w:pPr>
              <w:ind w:right="-108" w:hanging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7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7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7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</w:tc>
        <w:tc>
          <w:tcPr>
            <w:tcW w:w="567" w:type="dxa"/>
          </w:tcPr>
          <w:p w:rsidR="0058297D" w:rsidRDefault="0058297D" w:rsidP="00895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3" w:type="dxa"/>
          </w:tcPr>
          <w:p w:rsidR="0058297D" w:rsidRPr="00D65731" w:rsidRDefault="0058297D" w:rsidP="00895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:rsidR="0058297D" w:rsidRDefault="0058297D" w:rsidP="00895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2,3,6</w:t>
            </w:r>
          </w:p>
        </w:tc>
        <w:tc>
          <w:tcPr>
            <w:tcW w:w="567" w:type="dxa"/>
          </w:tcPr>
          <w:p w:rsidR="0058297D" w:rsidRDefault="0058297D" w:rsidP="00895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dxa"/>
          </w:tcPr>
          <w:p w:rsidR="0058297D" w:rsidRPr="00D65731" w:rsidRDefault="0058297D" w:rsidP="00895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</w:tcPr>
          <w:p w:rsidR="0058297D" w:rsidRDefault="0058297D" w:rsidP="00895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</w:t>
            </w:r>
          </w:p>
          <w:p w:rsidR="0058297D" w:rsidRDefault="0058297D" w:rsidP="00895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58297D" w:rsidRDefault="0058297D" w:rsidP="00895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8" w:type="dxa"/>
          </w:tcPr>
          <w:p w:rsidR="0058297D" w:rsidRPr="00D65731" w:rsidRDefault="0058297D" w:rsidP="00895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58297D" w:rsidRPr="00D65731" w:rsidRDefault="0058297D" w:rsidP="00895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sz w:val="24"/>
                <w:szCs w:val="24"/>
              </w:rPr>
              <w:t>7,9,</w:t>
            </w:r>
            <w:r w:rsidRPr="00D657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</w:p>
        </w:tc>
        <w:tc>
          <w:tcPr>
            <w:tcW w:w="567" w:type="dxa"/>
          </w:tcPr>
          <w:p w:rsidR="0058297D" w:rsidRDefault="0058297D" w:rsidP="00895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</w:tcPr>
          <w:p w:rsidR="0058297D" w:rsidRPr="00D65731" w:rsidRDefault="0058297D" w:rsidP="00895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8297D" w:rsidRPr="00D65731" w:rsidRDefault="0058297D" w:rsidP="00895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65731">
              <w:rPr>
                <w:rFonts w:ascii="Times New Roman" w:hAnsi="Times New Roman" w:cs="Times New Roman"/>
                <w:sz w:val="24"/>
                <w:szCs w:val="24"/>
              </w:rPr>
              <w:t>5,6,10</w:t>
            </w:r>
          </w:p>
        </w:tc>
        <w:tc>
          <w:tcPr>
            <w:tcW w:w="567" w:type="dxa"/>
          </w:tcPr>
          <w:p w:rsidR="0058297D" w:rsidRDefault="0058297D" w:rsidP="00895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" w:type="dxa"/>
          </w:tcPr>
          <w:p w:rsidR="0058297D" w:rsidRPr="00D65731" w:rsidRDefault="0058297D" w:rsidP="00895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7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Pr="006D08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  <w:tc>
          <w:tcPr>
            <w:tcW w:w="567" w:type="dxa"/>
          </w:tcPr>
          <w:p w:rsidR="0058297D" w:rsidRPr="006D0828" w:rsidRDefault="006D0828" w:rsidP="00613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567" w:type="dxa"/>
          </w:tcPr>
          <w:p w:rsidR="0058297D" w:rsidRDefault="006D0828" w:rsidP="005C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" w:type="dxa"/>
          </w:tcPr>
          <w:p w:rsidR="0058297D" w:rsidRPr="00D65731" w:rsidRDefault="006D0828" w:rsidP="005C4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CE7600" w:rsidRDefault="00CE7600" w:rsidP="00CE7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600" w:rsidRDefault="00CE7600" w:rsidP="00CE7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600" w:rsidRPr="00FA70DF" w:rsidRDefault="00CE7600" w:rsidP="00CE7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0DF">
        <w:rPr>
          <w:rFonts w:ascii="Times New Roman" w:hAnsi="Times New Roman" w:cs="Times New Roman"/>
          <w:sz w:val="28"/>
          <w:szCs w:val="28"/>
        </w:rPr>
        <w:t>Главный судья, судья н</w:t>
      </w:r>
      <w:r w:rsidR="00F565D7">
        <w:rPr>
          <w:rFonts w:ascii="Times New Roman" w:hAnsi="Times New Roman" w:cs="Times New Roman"/>
          <w:sz w:val="28"/>
          <w:szCs w:val="28"/>
        </w:rPr>
        <w:t>ациональной категории:</w:t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r w:rsidR="00F565D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565D7">
        <w:rPr>
          <w:rFonts w:ascii="Times New Roman" w:hAnsi="Times New Roman" w:cs="Times New Roman"/>
          <w:sz w:val="28"/>
          <w:szCs w:val="28"/>
        </w:rPr>
        <w:t>В.И</w:t>
      </w:r>
      <w:r w:rsidRPr="00FA70DF">
        <w:rPr>
          <w:rFonts w:ascii="Times New Roman" w:hAnsi="Times New Roman" w:cs="Times New Roman"/>
          <w:sz w:val="28"/>
          <w:szCs w:val="28"/>
        </w:rPr>
        <w:t>.Ку</w:t>
      </w:r>
      <w:r w:rsidR="00F565D7">
        <w:rPr>
          <w:rFonts w:ascii="Times New Roman" w:hAnsi="Times New Roman" w:cs="Times New Roman"/>
          <w:sz w:val="28"/>
          <w:szCs w:val="28"/>
        </w:rPr>
        <w:t>нкевич</w:t>
      </w:r>
      <w:proofErr w:type="spellEnd"/>
    </w:p>
    <w:p w:rsidR="00451587" w:rsidRDefault="00451587" w:rsidP="00CE7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7600" w:rsidRDefault="00CE7600" w:rsidP="00CE7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0DF">
        <w:rPr>
          <w:rFonts w:ascii="Times New Roman" w:hAnsi="Times New Roman" w:cs="Times New Roman"/>
          <w:sz w:val="28"/>
          <w:szCs w:val="28"/>
        </w:rPr>
        <w:t>Главный секретарь, судья национальной категории:</w:t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r w:rsidRPr="00FA70D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B5F97">
        <w:rPr>
          <w:rFonts w:ascii="Times New Roman" w:hAnsi="Times New Roman" w:cs="Times New Roman"/>
          <w:sz w:val="28"/>
          <w:szCs w:val="28"/>
        </w:rPr>
        <w:t>Е.С.Ветошкина</w:t>
      </w:r>
      <w:proofErr w:type="spellEnd"/>
    </w:p>
    <w:sectPr w:rsidR="00CE7600" w:rsidSect="00814FBC">
      <w:pgSz w:w="16838" w:h="11906" w:orient="landscape"/>
      <w:pgMar w:top="993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4FBC"/>
    <w:rsid w:val="0003363E"/>
    <w:rsid w:val="00097D3C"/>
    <w:rsid w:val="001B137B"/>
    <w:rsid w:val="002104B2"/>
    <w:rsid w:val="002B5F97"/>
    <w:rsid w:val="002C1C72"/>
    <w:rsid w:val="003C194D"/>
    <w:rsid w:val="003F3375"/>
    <w:rsid w:val="0042537F"/>
    <w:rsid w:val="004348FB"/>
    <w:rsid w:val="00451587"/>
    <w:rsid w:val="00462778"/>
    <w:rsid w:val="00492A86"/>
    <w:rsid w:val="004C0F4A"/>
    <w:rsid w:val="005640AF"/>
    <w:rsid w:val="00574F94"/>
    <w:rsid w:val="005777AF"/>
    <w:rsid w:val="0058297D"/>
    <w:rsid w:val="005D60A2"/>
    <w:rsid w:val="005E02F9"/>
    <w:rsid w:val="00606057"/>
    <w:rsid w:val="00613EC9"/>
    <w:rsid w:val="00663ABC"/>
    <w:rsid w:val="006D0828"/>
    <w:rsid w:val="007D4721"/>
    <w:rsid w:val="007F3FD5"/>
    <w:rsid w:val="00814FBC"/>
    <w:rsid w:val="008F1C59"/>
    <w:rsid w:val="008F1C67"/>
    <w:rsid w:val="0091291A"/>
    <w:rsid w:val="00960EC7"/>
    <w:rsid w:val="009836C9"/>
    <w:rsid w:val="00A33DEE"/>
    <w:rsid w:val="00A703F0"/>
    <w:rsid w:val="00AB48F5"/>
    <w:rsid w:val="00B470B5"/>
    <w:rsid w:val="00B50699"/>
    <w:rsid w:val="00BB7AF0"/>
    <w:rsid w:val="00C22160"/>
    <w:rsid w:val="00C902F3"/>
    <w:rsid w:val="00CE7600"/>
    <w:rsid w:val="00D65731"/>
    <w:rsid w:val="00DD538A"/>
    <w:rsid w:val="00DE5C66"/>
    <w:rsid w:val="00E03A72"/>
    <w:rsid w:val="00EB20FF"/>
    <w:rsid w:val="00F565D7"/>
    <w:rsid w:val="00F81232"/>
    <w:rsid w:val="00FA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048AC-F9C0-4E29-A2A8-FB8AA466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Sport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2021-02-28T08:53:00Z</cp:lastPrinted>
  <dcterms:created xsi:type="dcterms:W3CDTF">2017-01-20T07:02:00Z</dcterms:created>
  <dcterms:modified xsi:type="dcterms:W3CDTF">2021-02-28T08:55:00Z</dcterms:modified>
</cp:coreProperties>
</file>